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0227" w:rsidR="0061148E" w:rsidRPr="008F69F5" w:rsidRDefault="00280E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2A35" w:rsidR="0061148E" w:rsidRPr="008F69F5" w:rsidRDefault="00280E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67970" w:rsidR="00B87ED3" w:rsidRPr="008F69F5" w:rsidRDefault="00280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7B6FA" w:rsidR="00B87ED3" w:rsidRPr="008F69F5" w:rsidRDefault="00280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AB150" w:rsidR="00B87ED3" w:rsidRPr="008F69F5" w:rsidRDefault="00280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78A06" w:rsidR="00B87ED3" w:rsidRPr="008F69F5" w:rsidRDefault="00280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68F8E" w:rsidR="00B87ED3" w:rsidRPr="008F69F5" w:rsidRDefault="00280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63980" w:rsidR="00B87ED3" w:rsidRPr="008F69F5" w:rsidRDefault="00280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5536C" w:rsidR="00B87ED3" w:rsidRPr="008F69F5" w:rsidRDefault="00280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20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BD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69D35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04BC1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A96BE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F2E06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1BA69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CFC2" w:rsidR="00B87ED3" w:rsidRPr="00944D28" w:rsidRDefault="00280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7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5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2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DFDBC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0AFDA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8E533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E1F22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6E9A2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DCA4A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EF5B5" w:rsidR="00B87ED3" w:rsidRPr="008F69F5" w:rsidRDefault="00280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576E" w:rsidR="00B87ED3" w:rsidRPr="00944D28" w:rsidRDefault="0028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89EA" w:rsidR="00B87ED3" w:rsidRPr="00944D28" w:rsidRDefault="0028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4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2C894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C224D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75D1C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81DE3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F8745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1F1C6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87029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C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31992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9FFDD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D93AF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27C68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E4440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070C0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AB89E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D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807AD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A4573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14D1C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558E2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F9E23" w:rsidR="00B87ED3" w:rsidRPr="008F69F5" w:rsidRDefault="00280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BE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FF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B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E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2022-10-19T12:48:00.0000000Z</dcterms:modified>
</coreProperties>
</file>