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D656" w:rsidR="0061148E" w:rsidRPr="008F69F5" w:rsidRDefault="004A7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A503D" w:rsidR="0061148E" w:rsidRPr="008F69F5" w:rsidRDefault="004A7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68C163" w:rsidR="00B87ED3" w:rsidRPr="008F69F5" w:rsidRDefault="004A7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30EE4" w:rsidR="00B87ED3" w:rsidRPr="008F69F5" w:rsidRDefault="004A7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AEA0E" w:rsidR="00B87ED3" w:rsidRPr="008F69F5" w:rsidRDefault="004A7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1B14A" w:rsidR="00B87ED3" w:rsidRPr="008F69F5" w:rsidRDefault="004A7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81B91" w:rsidR="00B87ED3" w:rsidRPr="008F69F5" w:rsidRDefault="004A7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99E14" w:rsidR="00B87ED3" w:rsidRPr="008F69F5" w:rsidRDefault="004A7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57B817" w:rsidR="00B87ED3" w:rsidRPr="008F69F5" w:rsidRDefault="004A7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4E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FA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8B1C9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D3C0B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F240A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8C844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FBA79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9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0CD55" w:rsidR="00B87ED3" w:rsidRPr="00944D28" w:rsidRDefault="004A7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5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6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7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8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9CE57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E47F6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28E5B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5C1C6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27F0B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67E70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71C7C" w:rsidR="00B87ED3" w:rsidRPr="008F69F5" w:rsidRDefault="004A7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7B91" w:rsidR="00B87ED3" w:rsidRPr="00944D28" w:rsidRDefault="004A7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C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0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D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C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CF817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A3D10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71CB2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13CB7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E461D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C4DC6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D9081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4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D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BC5E5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D929B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97B05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53133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8BCD0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00667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C605B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E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1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9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0B7B2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EF845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71699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29782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A3471" w:rsidR="00B87ED3" w:rsidRPr="008F69F5" w:rsidRDefault="004A7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E5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A4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B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6A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2022-10-19T13:21:00.0000000Z</dcterms:modified>
</coreProperties>
</file>