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D656" w:rsidR="0061148E" w:rsidRPr="008F69F5" w:rsidRDefault="004A7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503D" w:rsidR="0061148E" w:rsidRPr="008F69F5" w:rsidRDefault="004A7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8C163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30EE4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AEA0E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1B14A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81B91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99E14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7B817" w:rsidR="00B87ED3" w:rsidRPr="008F69F5" w:rsidRDefault="004A7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4E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FA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8B1C9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D3C0B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F240A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8C844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FBA79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CD55" w:rsidR="00B87ED3" w:rsidRPr="00944D28" w:rsidRDefault="004A7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5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8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9CE57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E47F6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28E5B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5C1C6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27F0B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67E70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71C7C" w:rsidR="00B87ED3" w:rsidRPr="008F69F5" w:rsidRDefault="004A7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7B91" w:rsidR="00B87ED3" w:rsidRPr="00944D28" w:rsidRDefault="004A7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CF817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A3D10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71CB2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13CB7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E461D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C4DC6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D9081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BC5E5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D929B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97B05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53133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8BCD0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00667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C605B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E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0B7B2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EF845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71699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29782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A3471" w:rsidR="00B87ED3" w:rsidRPr="008F69F5" w:rsidRDefault="004A7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E5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A4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6A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2022-10-19T13:21:00.0000000Z</dcterms:modified>
</coreProperties>
</file>