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84B2" w:rsidR="0061148E" w:rsidRPr="008F69F5" w:rsidRDefault="00696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DF03" w:rsidR="0061148E" w:rsidRPr="008F69F5" w:rsidRDefault="00696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D2270" w:rsidR="00B87ED3" w:rsidRPr="008F69F5" w:rsidRDefault="006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9E66C" w:rsidR="00B87ED3" w:rsidRPr="008F69F5" w:rsidRDefault="006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D6CBE" w:rsidR="00B87ED3" w:rsidRPr="008F69F5" w:rsidRDefault="006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92DE7" w:rsidR="00B87ED3" w:rsidRPr="008F69F5" w:rsidRDefault="006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AF3A2" w:rsidR="00B87ED3" w:rsidRPr="008F69F5" w:rsidRDefault="006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A2034" w:rsidR="00B87ED3" w:rsidRPr="008F69F5" w:rsidRDefault="006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ABC3B" w:rsidR="00B87ED3" w:rsidRPr="008F69F5" w:rsidRDefault="006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95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07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D993B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FA94B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0A351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6AD29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B44E0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F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8F8C" w:rsidR="00B87ED3" w:rsidRPr="00944D28" w:rsidRDefault="00696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2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55C1F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36302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ED32D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FA8D6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BAD73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FBCCB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B7364" w:rsidR="00B87ED3" w:rsidRPr="008F69F5" w:rsidRDefault="006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8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C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A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0866B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D8FA1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CB011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82E32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3444E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094EB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4A3B6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9AE62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F4742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45532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292C4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F27FB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74EEE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C3197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5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D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7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98EE0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1B93F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93CE1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55DE0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46CFA" w:rsidR="00B87ED3" w:rsidRPr="008F69F5" w:rsidRDefault="006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EB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390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F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4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B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2022-10-19T14:21:00.0000000Z</dcterms:modified>
</coreProperties>
</file>