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16A5" w:rsidR="0061148E" w:rsidRPr="008F69F5" w:rsidRDefault="004402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D49D1" w:rsidR="0061148E" w:rsidRPr="008F69F5" w:rsidRDefault="004402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0989B" w:rsidR="00B87ED3" w:rsidRPr="008F69F5" w:rsidRDefault="00440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146D9" w:rsidR="00B87ED3" w:rsidRPr="008F69F5" w:rsidRDefault="00440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78CC9" w:rsidR="00B87ED3" w:rsidRPr="008F69F5" w:rsidRDefault="00440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C7685" w:rsidR="00B87ED3" w:rsidRPr="008F69F5" w:rsidRDefault="00440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FA5E7" w:rsidR="00B87ED3" w:rsidRPr="008F69F5" w:rsidRDefault="00440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A8C47" w:rsidR="00B87ED3" w:rsidRPr="008F69F5" w:rsidRDefault="00440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4BFB1" w:rsidR="00B87ED3" w:rsidRPr="008F69F5" w:rsidRDefault="00440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59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A9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92E2E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BA3F2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B5C45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4CCDE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CD1F3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3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1B08" w:rsidR="00B87ED3" w:rsidRPr="00944D28" w:rsidRDefault="00440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2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11744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D7C2D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C485E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4F16A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DF13B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F0D37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74990" w:rsidR="00B87ED3" w:rsidRPr="008F69F5" w:rsidRDefault="00440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48998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204E5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1F618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2B69A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90679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CFFE7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2916E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10508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BD2C6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93A35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B24E0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A55C7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9F459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91E2B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1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7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38526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69585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FCA9C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ECE4A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C19FB" w:rsidR="00B87ED3" w:rsidRPr="008F69F5" w:rsidRDefault="00440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D6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7A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2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C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29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