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BEC66" w:rsidR="0061148E" w:rsidRPr="008F69F5" w:rsidRDefault="005140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4FE8" w:rsidR="0061148E" w:rsidRPr="008F69F5" w:rsidRDefault="005140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E8361" w:rsidR="00B87ED3" w:rsidRPr="008F69F5" w:rsidRDefault="0051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F5B80" w:rsidR="00B87ED3" w:rsidRPr="008F69F5" w:rsidRDefault="0051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C0270" w:rsidR="00B87ED3" w:rsidRPr="008F69F5" w:rsidRDefault="0051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7353C" w:rsidR="00B87ED3" w:rsidRPr="008F69F5" w:rsidRDefault="0051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8E36B" w:rsidR="00B87ED3" w:rsidRPr="008F69F5" w:rsidRDefault="0051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A8DBA8" w:rsidR="00B87ED3" w:rsidRPr="008F69F5" w:rsidRDefault="0051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C24FD" w:rsidR="00B87ED3" w:rsidRPr="008F69F5" w:rsidRDefault="0051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B6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59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C7ADE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F5484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D5103B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E95B2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30160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7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AB09" w:rsidR="00B87ED3" w:rsidRPr="00944D28" w:rsidRDefault="00514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A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89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DED7F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6BF71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D6858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6559D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E3BCF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7AE0A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9686F" w:rsidR="00B87ED3" w:rsidRPr="008F69F5" w:rsidRDefault="0051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FC6F" w:rsidR="00B87ED3" w:rsidRPr="00944D28" w:rsidRDefault="00514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C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9D4FA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14F8C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B5BD0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30DB7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5C648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75B10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465DC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C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4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D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3D433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5E6BCE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4C80CF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0AE74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E90B9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64B7E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A713F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1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E3EB8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71858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70685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B15A9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D393E" w:rsidR="00B87ED3" w:rsidRPr="008F69F5" w:rsidRDefault="0051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E7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48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2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A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0B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2022-10-19T14:56:00.0000000Z</dcterms:modified>
</coreProperties>
</file>