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834B" w:rsidR="0061148E" w:rsidRPr="008F69F5" w:rsidRDefault="00244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642E" w:rsidR="0061148E" w:rsidRPr="008F69F5" w:rsidRDefault="00244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DF339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F608E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98233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E6DF9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B816B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3BD1E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B8682" w:rsidR="00B87ED3" w:rsidRPr="008F69F5" w:rsidRDefault="00244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21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2B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D72F2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4B5B1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48A57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5BD7F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BE82F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E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95FB" w:rsidR="00B87ED3" w:rsidRPr="00944D28" w:rsidRDefault="00244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3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2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904A2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915F4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59BF3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9B0C5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3C138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FFD15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2D897" w:rsidR="00B87ED3" w:rsidRPr="008F69F5" w:rsidRDefault="00244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2332B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B6D1D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B7843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75EF1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7EB1A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8FDC1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FBF21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BCC1D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C41F9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CD950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5FEF5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BF114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F4309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A27A9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5B4EB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A4FB2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A11EC6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0BFA0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44F08" w:rsidR="00B87ED3" w:rsidRPr="008F69F5" w:rsidRDefault="00244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B4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0C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B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E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2022-10-19T15:03:00.0000000Z</dcterms:modified>
</coreProperties>
</file>