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0E39A" w:rsidR="0061148E" w:rsidRPr="008F69F5" w:rsidRDefault="005164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3AB69" w:rsidR="0061148E" w:rsidRPr="008F69F5" w:rsidRDefault="005164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3B4A7" w:rsidR="00B87ED3" w:rsidRPr="008F69F5" w:rsidRDefault="00516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7614BE" w:rsidR="00B87ED3" w:rsidRPr="008F69F5" w:rsidRDefault="00516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51B161" w:rsidR="00B87ED3" w:rsidRPr="008F69F5" w:rsidRDefault="00516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3312BB" w:rsidR="00B87ED3" w:rsidRPr="008F69F5" w:rsidRDefault="00516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BDADED" w:rsidR="00B87ED3" w:rsidRPr="008F69F5" w:rsidRDefault="00516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1088A" w:rsidR="00B87ED3" w:rsidRPr="008F69F5" w:rsidRDefault="00516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7BBA7" w:rsidR="00B87ED3" w:rsidRPr="008F69F5" w:rsidRDefault="005164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3A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62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7ED27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AA7D0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A1C55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C7BB3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644F2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A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98ED8" w:rsidR="00B87ED3" w:rsidRPr="00944D28" w:rsidRDefault="00516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2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FC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6F11C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BA3B4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6ED93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704ECE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A954FE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833FF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36EF69" w:rsidR="00B87ED3" w:rsidRPr="008F69F5" w:rsidRDefault="0051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C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4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C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E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F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B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70457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9DE4A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CD6A7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CE98B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85D8E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3CC13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D0A0F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E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1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3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8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9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8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7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2DCAF3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BC61B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DD17F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66A84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4E802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78FD70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A3254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B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5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3B5A8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EA180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BC25C2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3A0DE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82D02" w:rsidR="00B87ED3" w:rsidRPr="008F69F5" w:rsidRDefault="0051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30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BF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C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6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1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F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3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A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B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648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