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1D924" w:rsidR="0061148E" w:rsidRPr="008F69F5" w:rsidRDefault="00A248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BC04E" w:rsidR="0061148E" w:rsidRPr="008F69F5" w:rsidRDefault="00A248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1A23A" w:rsidR="00B87ED3" w:rsidRPr="008F69F5" w:rsidRDefault="00A2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8A884" w:rsidR="00B87ED3" w:rsidRPr="008F69F5" w:rsidRDefault="00A2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F91F0" w:rsidR="00B87ED3" w:rsidRPr="008F69F5" w:rsidRDefault="00A2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FA868" w:rsidR="00B87ED3" w:rsidRPr="008F69F5" w:rsidRDefault="00A2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78556" w:rsidR="00B87ED3" w:rsidRPr="008F69F5" w:rsidRDefault="00A2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7F660" w:rsidR="00B87ED3" w:rsidRPr="008F69F5" w:rsidRDefault="00A2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DEE772" w:rsidR="00B87ED3" w:rsidRPr="008F69F5" w:rsidRDefault="00A2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6D6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77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57D68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4C93EC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1FF2E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9FA01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56CAD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3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98BA" w:rsidR="00B87ED3" w:rsidRPr="00944D28" w:rsidRDefault="00A24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3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7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8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6D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00146B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23C79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93EBF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77FE3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3F26B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DAF32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FFFCA" w:rsidR="00B87ED3" w:rsidRPr="008F69F5" w:rsidRDefault="00A2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0EF0B" w:rsidR="00B87ED3" w:rsidRPr="00944D28" w:rsidRDefault="00A24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9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2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4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C5644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8F854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6CA43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89AB5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65EC0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3B295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0AC32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6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B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A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3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D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6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A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A7DA3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23809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F9CF6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0DCFD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31A80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49ADB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52A41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2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C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5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A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C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2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95B7A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9E692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DA739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587A2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5EBEF" w:rsidR="00B87ED3" w:rsidRPr="008F69F5" w:rsidRDefault="00A2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EE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59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7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F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5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1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C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8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2022-10-19T15:59:00.0000000Z</dcterms:modified>
</coreProperties>
</file>