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D924" w:rsidR="0061148E" w:rsidRPr="008F69F5" w:rsidRDefault="00A248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C04E" w:rsidR="0061148E" w:rsidRPr="008F69F5" w:rsidRDefault="00A248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1A23A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8A884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F91F0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FA868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78556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7F660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EE772" w:rsidR="00B87ED3" w:rsidRPr="008F69F5" w:rsidRDefault="00A248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D6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77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57D68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C93EC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1FF2E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9FA01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56CAD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98BA" w:rsidR="00B87ED3" w:rsidRPr="00944D28" w:rsidRDefault="00A24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0146B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23C79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93EBF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77FE3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F26B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DAF32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FFFCA" w:rsidR="00B87ED3" w:rsidRPr="008F69F5" w:rsidRDefault="00A248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EF0B" w:rsidR="00B87ED3" w:rsidRPr="00944D28" w:rsidRDefault="00A24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C5644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8F854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6CA43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89AB5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65EC0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3B295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0AC32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A7DA3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23809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F9CF6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0DCFD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31A80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49ADB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52A41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95B7A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9E692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DA739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587A2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5EBEF" w:rsidR="00B87ED3" w:rsidRPr="008F69F5" w:rsidRDefault="00A248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EE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59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C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8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2022-10-19T15:59:00.0000000Z</dcterms:modified>
</coreProperties>
</file>