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9D144" w:rsidR="0061148E" w:rsidRPr="008F69F5" w:rsidRDefault="00112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8A73" w:rsidR="0061148E" w:rsidRPr="008F69F5" w:rsidRDefault="00112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039A0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25EA0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370AE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75968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D665D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BF681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60773" w:rsidR="00B87ED3" w:rsidRPr="008F69F5" w:rsidRDefault="0011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65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1E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6F038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60FF4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AA69A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D675A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16442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43B1" w:rsidR="00B87ED3" w:rsidRPr="00944D28" w:rsidRDefault="0011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3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5E238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7712D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AE88E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63C4F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EF98E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1D00C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4D5D1" w:rsidR="00B87ED3" w:rsidRPr="008F69F5" w:rsidRDefault="0011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1BD7F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BF894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6E8C5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94470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6A573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D9BAF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160E2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828F6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C379E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047F1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C9089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F0E85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B20C9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D01D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48A9" w:rsidR="00B87ED3" w:rsidRPr="00944D28" w:rsidRDefault="00112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9219B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05190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2DB96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01AE5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A6FB3" w:rsidR="00B87ED3" w:rsidRPr="008F69F5" w:rsidRDefault="0011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3A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80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A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2022-10-19T16:09:00.0000000Z</dcterms:modified>
</coreProperties>
</file>