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02D3A" w:rsidR="0061148E" w:rsidRPr="008F69F5" w:rsidRDefault="001E5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A4B4" w:rsidR="0061148E" w:rsidRPr="008F69F5" w:rsidRDefault="001E5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D7172" w:rsidR="00B87ED3" w:rsidRPr="008F69F5" w:rsidRDefault="001E5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C4B7E8" w:rsidR="00B87ED3" w:rsidRPr="008F69F5" w:rsidRDefault="001E5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30A61" w:rsidR="00B87ED3" w:rsidRPr="008F69F5" w:rsidRDefault="001E5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EB3A3" w:rsidR="00B87ED3" w:rsidRPr="008F69F5" w:rsidRDefault="001E5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31DA8" w:rsidR="00B87ED3" w:rsidRPr="008F69F5" w:rsidRDefault="001E5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832CA" w:rsidR="00B87ED3" w:rsidRPr="008F69F5" w:rsidRDefault="001E5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4BE17" w:rsidR="00B87ED3" w:rsidRPr="008F69F5" w:rsidRDefault="001E5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C4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FD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09BF8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45BAA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FB6E1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82D62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8DE30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B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0F29" w:rsidR="00B87ED3" w:rsidRPr="00944D28" w:rsidRDefault="001E5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7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1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0D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3134D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7BFFF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46EF7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B6A19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51289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B9144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445BB" w:rsidR="00B87ED3" w:rsidRPr="008F69F5" w:rsidRDefault="001E5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4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6123C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C3EE7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A615E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D7D6A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B8BD2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E23B3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ABBB5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5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1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C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58B74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A835B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88180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02E2A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067D5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930A4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696E7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3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C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8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05993C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3D3F5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E84FB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E3CE9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0E2C7" w:rsidR="00B87ED3" w:rsidRPr="008F69F5" w:rsidRDefault="001E5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9A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F9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3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8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7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5C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2022-10-19T17:02:00.0000000Z</dcterms:modified>
</coreProperties>
</file>