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C2BE1" w:rsidR="0061148E" w:rsidRPr="008F69F5" w:rsidRDefault="00D72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FEE4E" w:rsidR="0061148E" w:rsidRPr="008F69F5" w:rsidRDefault="00D72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74A97D" w:rsidR="00B87ED3" w:rsidRPr="008F69F5" w:rsidRDefault="00D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5037D1" w:rsidR="00B87ED3" w:rsidRPr="008F69F5" w:rsidRDefault="00D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9A3B8" w:rsidR="00B87ED3" w:rsidRPr="008F69F5" w:rsidRDefault="00D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EE803" w:rsidR="00B87ED3" w:rsidRPr="008F69F5" w:rsidRDefault="00D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4AAD0" w:rsidR="00B87ED3" w:rsidRPr="008F69F5" w:rsidRDefault="00D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7B156" w:rsidR="00B87ED3" w:rsidRPr="008F69F5" w:rsidRDefault="00D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15E37" w:rsidR="00B87ED3" w:rsidRPr="008F69F5" w:rsidRDefault="00D72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60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C8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55EF0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27F7F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420DD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4E98F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D9E28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0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5F38" w:rsidR="00B87ED3" w:rsidRPr="00944D28" w:rsidRDefault="00D72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1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5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132DD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EDECA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2691C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AADB2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F7961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5DB9B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1B42B" w:rsidR="00B87ED3" w:rsidRPr="008F69F5" w:rsidRDefault="00D72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D53CF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F420B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C31EF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550CFE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E0E59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E1ECC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BC20C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5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0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4C77A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D8BBF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3CED1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7E2A9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73C7A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A6E93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15D09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5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80A3D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20E98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5A648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515B3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F5F88" w:rsidR="00B87ED3" w:rsidRPr="008F69F5" w:rsidRDefault="00D72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614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FE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9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0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8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61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2022-10-19T17:14:00.0000000Z</dcterms:modified>
</coreProperties>
</file>