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011F" w:rsidR="0061148E" w:rsidRPr="008F69F5" w:rsidRDefault="00436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FC6A" w:rsidR="0061148E" w:rsidRPr="008F69F5" w:rsidRDefault="00436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DAB65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4CB21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31724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E7059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4D62F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4AD2A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7D281" w:rsidR="00B87ED3" w:rsidRPr="008F69F5" w:rsidRDefault="0043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E2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57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8B9B1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BEB3D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6D559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8DA9A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D8890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1692" w:rsidR="00B87ED3" w:rsidRPr="00944D28" w:rsidRDefault="00436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A70E6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E0AE4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D5569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34269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FF505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EEA4E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881A8" w:rsidR="00B87ED3" w:rsidRPr="008F69F5" w:rsidRDefault="0043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A42F" w:rsidR="00B87ED3" w:rsidRPr="00944D28" w:rsidRDefault="0043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1A222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C6027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E2A5C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D97B9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D2FB5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BA030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8C7F8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4729" w:rsidR="00B87ED3" w:rsidRPr="00944D28" w:rsidRDefault="0043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EA4A9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15B9D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513FF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E09C4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0C212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768A5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E770D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9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9B21D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2E8F3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BA176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56CF2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E3931" w:rsidR="00B87ED3" w:rsidRPr="008F69F5" w:rsidRDefault="0043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16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AA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9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2022-10-19T17:34:00.0000000Z</dcterms:modified>
</coreProperties>
</file>