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011F" w:rsidR="0061148E" w:rsidRPr="008F69F5" w:rsidRDefault="00436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FC6A" w:rsidR="0061148E" w:rsidRPr="008F69F5" w:rsidRDefault="00436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DAB65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4CB21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31724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E7059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4D62F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4AD2A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7D281" w:rsidR="00B87ED3" w:rsidRPr="008F69F5" w:rsidRDefault="0043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E2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57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8B9B1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BEB3D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6D559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8DA9A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D8890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1692" w:rsidR="00B87ED3" w:rsidRPr="00944D28" w:rsidRDefault="00436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C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A70E6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E0AE4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D5569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34269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FF505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EEA4E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881A8" w:rsidR="00B87ED3" w:rsidRPr="008F69F5" w:rsidRDefault="0043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A42F" w:rsidR="00B87ED3" w:rsidRPr="00944D28" w:rsidRDefault="0043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1A222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C6027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E2A5C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D97B9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D2FB5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BA030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8C7F8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4729" w:rsidR="00B87ED3" w:rsidRPr="00944D28" w:rsidRDefault="0043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EA4A9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15B9D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513FF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E09C4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0C212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768A5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E770D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9B21D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2E8F3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BA176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56CF2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E3931" w:rsidR="00B87ED3" w:rsidRPr="008F69F5" w:rsidRDefault="0043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16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AA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9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2022-10-19T17:34:00.0000000Z</dcterms:modified>
</coreProperties>
</file>