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70C5" w:rsidR="0061148E" w:rsidRPr="008F69F5" w:rsidRDefault="008D2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DE39" w:rsidR="0061148E" w:rsidRPr="008F69F5" w:rsidRDefault="008D2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32609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9344C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C84D2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FE5DA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E4E1E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B49AB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3A314" w:rsidR="00B87ED3" w:rsidRPr="008F69F5" w:rsidRDefault="008D2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2F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39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7898B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97021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03321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2E057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93967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90F7" w:rsidR="00B87ED3" w:rsidRPr="00944D28" w:rsidRDefault="008D2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0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CE9E3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97555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9D261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D76C3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8EC60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3F6EE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48C2A" w:rsidR="00B87ED3" w:rsidRPr="008F69F5" w:rsidRDefault="008D2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4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E5097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28A0D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0B249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7E329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44ABC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C1082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4059C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2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E5970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B704E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D478F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C0588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3EE87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2B231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46747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F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F1639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A5C89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A85DC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99E13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BEE3B" w:rsidR="00B87ED3" w:rsidRPr="008F69F5" w:rsidRDefault="008D2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58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6D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1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2A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2022-10-19T18:06:00.0000000Z</dcterms:modified>
</coreProperties>
</file>