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D5604" w:rsidR="0061148E" w:rsidRPr="008F69F5" w:rsidRDefault="000036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4C4CF" w:rsidR="0061148E" w:rsidRPr="008F69F5" w:rsidRDefault="000036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791B8" w:rsidR="00B87ED3" w:rsidRPr="008F69F5" w:rsidRDefault="00003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DEF5B6" w:rsidR="00B87ED3" w:rsidRPr="008F69F5" w:rsidRDefault="00003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5725B" w:rsidR="00B87ED3" w:rsidRPr="008F69F5" w:rsidRDefault="00003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8DD9F" w:rsidR="00B87ED3" w:rsidRPr="008F69F5" w:rsidRDefault="00003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1926C" w:rsidR="00B87ED3" w:rsidRPr="008F69F5" w:rsidRDefault="00003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00793" w:rsidR="00B87ED3" w:rsidRPr="008F69F5" w:rsidRDefault="00003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81C22" w:rsidR="00B87ED3" w:rsidRPr="008F69F5" w:rsidRDefault="00003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F2E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3D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8320F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0345C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780CE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5DF4D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0391B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3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4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91A41" w:rsidR="00B87ED3" w:rsidRPr="00944D28" w:rsidRDefault="00003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5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A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900A5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B135A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C51E4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CEF95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C495F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DE0C64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2B85DE" w:rsidR="00B87ED3" w:rsidRPr="008F69F5" w:rsidRDefault="00003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A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2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E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F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7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05938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25DBF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B0732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3B47E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819BC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6D439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BCA8C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B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0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0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8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6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2A42F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A3677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748BC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0F365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BFBC5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8F24EA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E47B7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1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E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6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6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7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1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C4687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F74C4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980A1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7137D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EC75C" w:rsidR="00B87ED3" w:rsidRPr="008F69F5" w:rsidRDefault="00003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A8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52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3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2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0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68A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2022-10-19T18:18:00.0000000Z</dcterms:modified>
</coreProperties>
</file>