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F0C4" w:rsidR="0061148E" w:rsidRPr="008F69F5" w:rsidRDefault="001C4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DA09" w:rsidR="0061148E" w:rsidRPr="008F69F5" w:rsidRDefault="001C4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8F299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73C43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82C12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BD393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457B5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61A8F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258638" w:rsidR="00B87ED3" w:rsidRPr="008F69F5" w:rsidRDefault="001C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78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08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C2467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30BF8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90CA1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84588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E97F0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4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32E5" w:rsidR="00B87ED3" w:rsidRPr="00944D28" w:rsidRDefault="001C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2CE8" w:rsidR="00B87ED3" w:rsidRPr="00944D28" w:rsidRDefault="001C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FE3F" w:rsidR="00B87ED3" w:rsidRPr="00944D28" w:rsidRDefault="001C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B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0B0E4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2668C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7682D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C6B34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A57C4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6F555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24BB2" w:rsidR="00B87ED3" w:rsidRPr="008F69F5" w:rsidRDefault="001C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9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1178C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AE617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C23AA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A0732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CA09B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E15B2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B6318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7464" w:rsidR="00B87ED3" w:rsidRPr="00944D28" w:rsidRDefault="001C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3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0DE93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4B151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92402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F4B56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3C16E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1FAF2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93DFC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7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9B236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13CCE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CC0D6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CE8DA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497E3" w:rsidR="00B87ED3" w:rsidRPr="008F69F5" w:rsidRDefault="001C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F1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FF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E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2022-10-19T17:52:00.0000000Z</dcterms:modified>
</coreProperties>
</file>