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A628" w:rsidR="0061148E" w:rsidRPr="008F69F5" w:rsidRDefault="00614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EE3AE" w:rsidR="0061148E" w:rsidRPr="008F69F5" w:rsidRDefault="00614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5C251" w:rsidR="00B87ED3" w:rsidRPr="008F69F5" w:rsidRDefault="0061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DDC03" w:rsidR="00B87ED3" w:rsidRPr="008F69F5" w:rsidRDefault="0061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D843F" w:rsidR="00B87ED3" w:rsidRPr="008F69F5" w:rsidRDefault="0061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6351E" w:rsidR="00B87ED3" w:rsidRPr="008F69F5" w:rsidRDefault="0061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46664" w:rsidR="00B87ED3" w:rsidRPr="008F69F5" w:rsidRDefault="0061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73FD1" w:rsidR="00B87ED3" w:rsidRPr="008F69F5" w:rsidRDefault="0061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EAF6D" w:rsidR="00B87ED3" w:rsidRPr="008F69F5" w:rsidRDefault="00614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14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D0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91694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2ADD5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2D908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954B9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691AF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7BB1" w:rsidR="00B87ED3" w:rsidRPr="00944D28" w:rsidRDefault="00614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3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C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D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1BED7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89FCB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09903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3B390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4E679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5A4A3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02C07" w:rsidR="00B87ED3" w:rsidRPr="008F69F5" w:rsidRDefault="00614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3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37491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9A668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01C40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38D2C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826EB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D9A08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1A42C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B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9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932FA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CAED2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4CD16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4740D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C559E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67F2B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90F6D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B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5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E2D31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09675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F1EB9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2C26B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CEC72" w:rsidR="00B87ED3" w:rsidRPr="008F69F5" w:rsidRDefault="00614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AA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DC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8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9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6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16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2022-10-19T18:38:00.0000000Z</dcterms:modified>
</coreProperties>
</file>