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CE75" w:rsidR="0061148E" w:rsidRPr="008F69F5" w:rsidRDefault="00FF1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6CEB" w:rsidR="0061148E" w:rsidRPr="008F69F5" w:rsidRDefault="00FF1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D99F5" w:rsidR="00B87ED3" w:rsidRPr="008F69F5" w:rsidRDefault="00FF1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DB6DD" w:rsidR="00B87ED3" w:rsidRPr="008F69F5" w:rsidRDefault="00FF1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A16D4" w:rsidR="00B87ED3" w:rsidRPr="008F69F5" w:rsidRDefault="00FF1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C1F96" w:rsidR="00B87ED3" w:rsidRPr="008F69F5" w:rsidRDefault="00FF1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D04C69" w:rsidR="00B87ED3" w:rsidRPr="008F69F5" w:rsidRDefault="00FF1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5F9F6D" w:rsidR="00B87ED3" w:rsidRPr="008F69F5" w:rsidRDefault="00FF1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F5C38" w:rsidR="00B87ED3" w:rsidRPr="008F69F5" w:rsidRDefault="00FF1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73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33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1C1B3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5F6B9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F84F3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45D1D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C5B8E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E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46B9" w:rsidR="00B87ED3" w:rsidRPr="00944D28" w:rsidRDefault="00FF1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6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4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5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75010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3B31C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49302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7D492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BE26C9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615CE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CE490" w:rsidR="00B87ED3" w:rsidRPr="008F69F5" w:rsidRDefault="00FF1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B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8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2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2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8F951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AA92B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1D6FF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F150C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E27D1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6CC3B0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475AB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1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7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A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A050CA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31E68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5E08D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701B0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78E4D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2AFB4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B6BBD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4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8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B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960C0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0A778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4AC1C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D729F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41842" w:rsidR="00B87ED3" w:rsidRPr="008F69F5" w:rsidRDefault="00FF1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258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E3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5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3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2022-10-19T19:02:00.0000000Z</dcterms:modified>
</coreProperties>
</file>