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9FB3" w:rsidR="0061148E" w:rsidRPr="008F69F5" w:rsidRDefault="004F08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BDB6" w:rsidR="0061148E" w:rsidRPr="008F69F5" w:rsidRDefault="004F08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F6BF5D" w:rsidR="00B87ED3" w:rsidRPr="008F69F5" w:rsidRDefault="004F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3FA8D" w:rsidR="00B87ED3" w:rsidRPr="008F69F5" w:rsidRDefault="004F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9AD54" w:rsidR="00B87ED3" w:rsidRPr="008F69F5" w:rsidRDefault="004F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6DFB2" w:rsidR="00B87ED3" w:rsidRPr="008F69F5" w:rsidRDefault="004F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044AE" w:rsidR="00B87ED3" w:rsidRPr="008F69F5" w:rsidRDefault="004F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F2DBC" w:rsidR="00B87ED3" w:rsidRPr="008F69F5" w:rsidRDefault="004F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C27C1" w:rsidR="00B87ED3" w:rsidRPr="008F69F5" w:rsidRDefault="004F0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BB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DB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D6F40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67298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55C97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45E56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7E2A6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32A6" w:rsidR="00B87ED3" w:rsidRPr="00944D28" w:rsidRDefault="004F0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7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E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C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AA251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7E7DF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79A53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8F6A9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121F1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EAE82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1D4C9" w:rsidR="00B87ED3" w:rsidRPr="008F69F5" w:rsidRDefault="004F0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8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B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F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9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D3974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98B1E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866F9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E5C92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623A8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28E76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E696F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1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2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92914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722DE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23F39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FE4AB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AF715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80669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E9243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5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E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7AA92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05C4F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B1E36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95EC2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1B371" w:rsidR="00B87ED3" w:rsidRPr="008F69F5" w:rsidRDefault="004F0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66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D9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7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2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1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84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2022-10-16T16:00:00.0000000Z</dcterms:modified>
</coreProperties>
</file>