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B7FD1" w:rsidR="0061148E" w:rsidRPr="008F69F5" w:rsidRDefault="008F65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573AA" w:rsidR="0061148E" w:rsidRPr="008F69F5" w:rsidRDefault="008F65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E81A5" w:rsidR="00B87ED3" w:rsidRPr="008F69F5" w:rsidRDefault="008F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6E0B74" w:rsidR="00B87ED3" w:rsidRPr="008F69F5" w:rsidRDefault="008F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BB6D3" w:rsidR="00B87ED3" w:rsidRPr="008F69F5" w:rsidRDefault="008F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74C67" w:rsidR="00B87ED3" w:rsidRPr="008F69F5" w:rsidRDefault="008F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4B3D7" w:rsidR="00B87ED3" w:rsidRPr="008F69F5" w:rsidRDefault="008F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D5136" w:rsidR="00B87ED3" w:rsidRPr="008F69F5" w:rsidRDefault="008F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C02A7" w:rsidR="00B87ED3" w:rsidRPr="008F69F5" w:rsidRDefault="008F6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31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38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56AE9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BCC27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3A398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7085F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C8E2E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1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5D74" w:rsidR="00B87ED3" w:rsidRPr="00944D28" w:rsidRDefault="008F6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3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76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510AA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EB85E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3A72F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341ACB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79EB1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E53BA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F9A00" w:rsidR="00B87ED3" w:rsidRPr="008F69F5" w:rsidRDefault="008F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D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3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1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B88FA" w:rsidR="00B87ED3" w:rsidRPr="00944D28" w:rsidRDefault="008F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F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F9C2A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33C72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7F08B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4F28B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5D9EA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4B8A5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3961E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6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2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C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2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3E94F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D286E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19FB6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4928D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2353D0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72B50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035ED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A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8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5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AB4B3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F12E0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6EB84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51F01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F6A76" w:rsidR="00B87ED3" w:rsidRPr="008F69F5" w:rsidRDefault="008F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66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50C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6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3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4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B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B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5B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2022-10-19T20:48:00.0000000Z</dcterms:modified>
</coreProperties>
</file>