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FF3D" w:rsidR="0061148E" w:rsidRPr="008F69F5" w:rsidRDefault="006670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E22DD" w:rsidR="0061148E" w:rsidRPr="008F69F5" w:rsidRDefault="006670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C5929" w:rsidR="00B87ED3" w:rsidRPr="008F69F5" w:rsidRDefault="0066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C38D95" w:rsidR="00B87ED3" w:rsidRPr="008F69F5" w:rsidRDefault="0066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EC5E9A" w:rsidR="00B87ED3" w:rsidRPr="008F69F5" w:rsidRDefault="0066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027982" w:rsidR="00B87ED3" w:rsidRPr="008F69F5" w:rsidRDefault="0066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235FDE" w:rsidR="00B87ED3" w:rsidRPr="008F69F5" w:rsidRDefault="0066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BE190" w:rsidR="00B87ED3" w:rsidRPr="008F69F5" w:rsidRDefault="0066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23A40E" w:rsidR="00B87ED3" w:rsidRPr="008F69F5" w:rsidRDefault="006670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7C5B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AB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91C4F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D913D3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0F8FA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A5E46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9D945A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33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5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385BA" w:rsidR="00B87ED3" w:rsidRPr="00944D28" w:rsidRDefault="00667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A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F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12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64B08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3A465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C18DE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6C11C0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457F6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1684E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FDEF42" w:rsidR="00B87ED3" w:rsidRPr="008F69F5" w:rsidRDefault="006670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1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F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B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0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FDD27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2A1A53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3C298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C8B4D2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C0260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B6A388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07C4E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3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3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3D6E7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2ABFA3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255404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FB056C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AC55C7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B537BA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9610C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8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5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B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3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7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F05DA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8CA7F3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18F064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B03187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A3383" w:rsidR="00B87ED3" w:rsidRPr="008F69F5" w:rsidRDefault="006670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A8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8D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0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8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F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F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04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2022-10-19T21:23:00.0000000Z</dcterms:modified>
</coreProperties>
</file>