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DECBC" w:rsidR="0061148E" w:rsidRPr="008F69F5" w:rsidRDefault="00C444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208B" w:rsidR="0061148E" w:rsidRPr="008F69F5" w:rsidRDefault="00C444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F98D2" w:rsidR="00B87ED3" w:rsidRPr="008F69F5" w:rsidRDefault="00C44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EC55D" w:rsidR="00B87ED3" w:rsidRPr="008F69F5" w:rsidRDefault="00C44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2E032" w:rsidR="00B87ED3" w:rsidRPr="008F69F5" w:rsidRDefault="00C44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EAADE" w:rsidR="00B87ED3" w:rsidRPr="008F69F5" w:rsidRDefault="00C44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31FC8" w:rsidR="00B87ED3" w:rsidRPr="008F69F5" w:rsidRDefault="00C44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90768E" w:rsidR="00B87ED3" w:rsidRPr="008F69F5" w:rsidRDefault="00C44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02167" w:rsidR="00B87ED3" w:rsidRPr="008F69F5" w:rsidRDefault="00C444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405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46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284FA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76081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BE044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B942A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47742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D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EFE51" w:rsidR="00B87ED3" w:rsidRPr="00944D28" w:rsidRDefault="00C44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E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E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C6496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BA0695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A8362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C31AB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7F939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6B6AE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4407B" w:rsidR="00B87ED3" w:rsidRPr="008F69F5" w:rsidRDefault="00C4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F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78BD9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69743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C54BE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78D86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9B4F6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279379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67C34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C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1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D076E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15D77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F4115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F3E50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120D3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0FF2A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B9BF52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C8260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E7CFB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2DAA3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92A25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7BFAC" w:rsidR="00B87ED3" w:rsidRPr="008F69F5" w:rsidRDefault="00C4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C3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A606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4C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