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63AE" w:rsidR="0061148E" w:rsidRPr="008F69F5" w:rsidRDefault="00CA5A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EFDB9" w:rsidR="0061148E" w:rsidRPr="008F69F5" w:rsidRDefault="00CA5A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42A8F" w:rsidR="00B87ED3" w:rsidRPr="008F69F5" w:rsidRDefault="00CA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A3D6B" w:rsidR="00B87ED3" w:rsidRPr="008F69F5" w:rsidRDefault="00CA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FE84F" w:rsidR="00B87ED3" w:rsidRPr="008F69F5" w:rsidRDefault="00CA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EB8E9" w:rsidR="00B87ED3" w:rsidRPr="008F69F5" w:rsidRDefault="00CA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6B263" w:rsidR="00B87ED3" w:rsidRPr="008F69F5" w:rsidRDefault="00CA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37CCA" w:rsidR="00B87ED3" w:rsidRPr="008F69F5" w:rsidRDefault="00CA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BA44E" w:rsidR="00B87ED3" w:rsidRPr="008F69F5" w:rsidRDefault="00CA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87A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03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36D9C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13EEF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093A4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77364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18B27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D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3F9F" w:rsidR="00B87ED3" w:rsidRPr="00944D28" w:rsidRDefault="00CA5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7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C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2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4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1BF0F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DF3DD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64AF9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E4852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27D71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48AAF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3FF1C" w:rsidR="00B87ED3" w:rsidRPr="008F69F5" w:rsidRDefault="00CA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B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1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6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3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9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E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2C028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18DD8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6EE7C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E637F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E2D27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14055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CAAD7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B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D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2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A49CA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9C72C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C16BE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B645A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7C739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98F9F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F146D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D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A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1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5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2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F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3C3EE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FFCFB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00343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80030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C9D24" w:rsidR="00B87ED3" w:rsidRPr="008F69F5" w:rsidRDefault="00CA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5C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9E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9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B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5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9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5A8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2022-10-19T23:09:00.0000000Z</dcterms:modified>
</coreProperties>
</file>