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74AD5" w:rsidR="0061148E" w:rsidRPr="008F69F5" w:rsidRDefault="00DE03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47BCA" w:rsidR="0061148E" w:rsidRPr="008F69F5" w:rsidRDefault="00DE03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ED9228" w:rsidR="00B87ED3" w:rsidRPr="008F69F5" w:rsidRDefault="00DE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B32A4" w:rsidR="00B87ED3" w:rsidRPr="008F69F5" w:rsidRDefault="00DE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E937A" w:rsidR="00B87ED3" w:rsidRPr="008F69F5" w:rsidRDefault="00DE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FE81D" w:rsidR="00B87ED3" w:rsidRPr="008F69F5" w:rsidRDefault="00DE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48DBC" w:rsidR="00B87ED3" w:rsidRPr="008F69F5" w:rsidRDefault="00DE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AFB209" w:rsidR="00B87ED3" w:rsidRPr="008F69F5" w:rsidRDefault="00DE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D6F1A" w:rsidR="00B87ED3" w:rsidRPr="008F69F5" w:rsidRDefault="00DE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D9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51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DCEF1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DE489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CD2C0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E3E2E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93E7A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A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DE7A6" w:rsidR="00B87ED3" w:rsidRPr="00944D28" w:rsidRDefault="00DE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5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E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9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7F28B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793C6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26A60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EADA9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FD41A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451EE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7E804" w:rsidR="00B87ED3" w:rsidRPr="008F69F5" w:rsidRDefault="00DE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C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BC042" w:rsidR="00B87ED3" w:rsidRPr="00944D28" w:rsidRDefault="00DE0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C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14C87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D0282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17419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C9E79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1870A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C8AB8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A4F71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E42B7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1AD5D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20557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47BA3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EA323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BFA0A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022B8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5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0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CA220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794BC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2AE66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C1DF4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197BB" w:rsidR="00B87ED3" w:rsidRPr="008F69F5" w:rsidRDefault="00DE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32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44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1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6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5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3F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