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F3FF" w:rsidR="0061148E" w:rsidRPr="008F69F5" w:rsidRDefault="002D1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5C8D" w:rsidR="0061148E" w:rsidRPr="008F69F5" w:rsidRDefault="002D1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4A99D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6D2D3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C9FB9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16E15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70B5D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54953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A8726" w:rsidR="00B87ED3" w:rsidRPr="008F69F5" w:rsidRDefault="002D1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C6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FA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FFD73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0B1BD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9805F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7FC7B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747CE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13EE" w:rsidR="00B87ED3" w:rsidRPr="00944D28" w:rsidRDefault="002D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D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6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1A422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43A7B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3B5BB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8F78F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2209B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06D4B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909F8" w:rsidR="00B87ED3" w:rsidRPr="008F69F5" w:rsidRDefault="002D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F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2CBB2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AAFF8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0396E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D242E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6DE4A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60E10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6ABBB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D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7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52A0" w:rsidR="00B87ED3" w:rsidRPr="00944D28" w:rsidRDefault="002D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61950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C4C00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7EC04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2E080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7BC53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7E2F5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B0DB5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A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9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E9379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7C925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E12C5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DAC86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8616E" w:rsidR="00B87ED3" w:rsidRPr="008F69F5" w:rsidRDefault="002D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E2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5F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0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