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42F6" w:rsidR="0061148E" w:rsidRPr="008F69F5" w:rsidRDefault="00351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931CF" w:rsidR="0061148E" w:rsidRPr="008F69F5" w:rsidRDefault="00351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ECC025" w:rsidR="00B87ED3" w:rsidRPr="008F69F5" w:rsidRDefault="0035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7A5272" w:rsidR="00B87ED3" w:rsidRPr="008F69F5" w:rsidRDefault="0035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11B7E" w:rsidR="00B87ED3" w:rsidRPr="008F69F5" w:rsidRDefault="0035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50BFC" w:rsidR="00B87ED3" w:rsidRPr="008F69F5" w:rsidRDefault="0035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E73C4" w:rsidR="00B87ED3" w:rsidRPr="008F69F5" w:rsidRDefault="0035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875155" w:rsidR="00B87ED3" w:rsidRPr="008F69F5" w:rsidRDefault="0035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10DA0" w:rsidR="00B87ED3" w:rsidRPr="008F69F5" w:rsidRDefault="00351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89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1FC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7FCDB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47868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A1A39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3983C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D2ADA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C3C4" w:rsidR="00B87ED3" w:rsidRPr="00944D28" w:rsidRDefault="00351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C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1E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422E9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521F1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C68CD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59BD3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44E74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C6D41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888CA" w:rsidR="00B87ED3" w:rsidRPr="008F69F5" w:rsidRDefault="00351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D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7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4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9C0CD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54730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FC4D0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0B0B7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0C322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ECAFF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0EC30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1FB26" w:rsidR="00B87ED3" w:rsidRPr="00944D28" w:rsidRDefault="00351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8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8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A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E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BEE5F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5EC3F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D3AC4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26DBD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9E0AB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152E5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84FEE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4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4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4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8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6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F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92EC8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2F25C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CE43A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DFD63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2B085" w:rsidR="00B87ED3" w:rsidRPr="008F69F5" w:rsidRDefault="00351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B2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74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4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B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6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2022-10-20T00:12:00.0000000Z</dcterms:modified>
</coreProperties>
</file>