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9FB28" w:rsidR="0061148E" w:rsidRPr="008F69F5" w:rsidRDefault="00081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D676" w:rsidR="0061148E" w:rsidRPr="008F69F5" w:rsidRDefault="00081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7BB63" w:rsidR="00B87ED3" w:rsidRPr="008F69F5" w:rsidRDefault="00081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44502" w:rsidR="00B87ED3" w:rsidRPr="008F69F5" w:rsidRDefault="00081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51A8C" w:rsidR="00B87ED3" w:rsidRPr="008F69F5" w:rsidRDefault="00081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87D60" w:rsidR="00B87ED3" w:rsidRPr="008F69F5" w:rsidRDefault="00081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C122F" w:rsidR="00B87ED3" w:rsidRPr="008F69F5" w:rsidRDefault="00081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89D98" w:rsidR="00B87ED3" w:rsidRPr="008F69F5" w:rsidRDefault="00081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A59EE" w:rsidR="00B87ED3" w:rsidRPr="008F69F5" w:rsidRDefault="00081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76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5D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75E2E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8514D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6E010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FF6BD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4C585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15D4" w:rsidR="00B87ED3" w:rsidRPr="00944D28" w:rsidRDefault="00081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7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A7942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6D08E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63ADE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782F9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A6FED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966F5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78BA0" w:rsidR="00B87ED3" w:rsidRPr="008F69F5" w:rsidRDefault="00081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8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F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4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9FA97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4AB17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90A3B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2BDC9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C56E0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17066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A0A93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1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56A36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8B1F4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4C892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1C91B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4390A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0AB0F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DD0ED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F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6E7FA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85CDC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7CD96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EBA0B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2B47F" w:rsidR="00B87ED3" w:rsidRPr="008F69F5" w:rsidRDefault="00081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DA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2B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C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B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2022-10-20T00:43:00.0000000Z</dcterms:modified>
</coreProperties>
</file>