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812AE" w:rsidR="0061148E" w:rsidRPr="008F69F5" w:rsidRDefault="003B59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5EF5" w:rsidR="0061148E" w:rsidRPr="008F69F5" w:rsidRDefault="003B59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E44E2" w:rsidR="00B87ED3" w:rsidRPr="008F69F5" w:rsidRDefault="003B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9F06C" w:rsidR="00B87ED3" w:rsidRPr="008F69F5" w:rsidRDefault="003B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E4BDC" w:rsidR="00B87ED3" w:rsidRPr="008F69F5" w:rsidRDefault="003B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96DB6" w:rsidR="00B87ED3" w:rsidRPr="008F69F5" w:rsidRDefault="003B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F6EB7C" w:rsidR="00B87ED3" w:rsidRPr="008F69F5" w:rsidRDefault="003B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D8D46" w:rsidR="00B87ED3" w:rsidRPr="008F69F5" w:rsidRDefault="003B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299CA" w:rsidR="00B87ED3" w:rsidRPr="008F69F5" w:rsidRDefault="003B5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FA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C0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93E37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24CCB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13898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BC77F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4584A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D0C8D" w:rsidR="00B87ED3" w:rsidRPr="00944D28" w:rsidRDefault="003B5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437E9" w:rsidR="00B87ED3" w:rsidRPr="00944D28" w:rsidRDefault="003B5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4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0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D645C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F6087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BA8FE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F1A5A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D9AFC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22F71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774B4" w:rsidR="00B87ED3" w:rsidRPr="008F69F5" w:rsidRDefault="003B5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F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E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F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2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5D9D8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5B124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3D980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B86C1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4FA4B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27212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CE8E0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3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D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E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F094B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8A2C5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4E7AA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FB94C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9C729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0F724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91B74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A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6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9C439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1700F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28B16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BE2E9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DDC28" w:rsidR="00B87ED3" w:rsidRPr="008F69F5" w:rsidRDefault="003B5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A9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84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9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4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C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9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