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46412" w:rsidR="0061148E" w:rsidRPr="008F69F5" w:rsidRDefault="00CB16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223D" w:rsidR="0061148E" w:rsidRPr="008F69F5" w:rsidRDefault="00CB16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C2D27" w:rsidR="00B87ED3" w:rsidRPr="008F69F5" w:rsidRDefault="00CB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FB7143" w:rsidR="00B87ED3" w:rsidRPr="008F69F5" w:rsidRDefault="00CB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46155" w:rsidR="00B87ED3" w:rsidRPr="008F69F5" w:rsidRDefault="00CB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1E761" w:rsidR="00B87ED3" w:rsidRPr="008F69F5" w:rsidRDefault="00CB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DAD0D8" w:rsidR="00B87ED3" w:rsidRPr="008F69F5" w:rsidRDefault="00CB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B55897" w:rsidR="00B87ED3" w:rsidRPr="008F69F5" w:rsidRDefault="00CB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86E16" w:rsidR="00B87ED3" w:rsidRPr="008F69F5" w:rsidRDefault="00CB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65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13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809F8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1C31B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25EEF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DEFF4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12E5B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7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0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A08AF" w:rsidR="00B87ED3" w:rsidRPr="00944D28" w:rsidRDefault="00CB1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FA6F5" w:rsidR="00B87ED3" w:rsidRPr="00944D28" w:rsidRDefault="00CB1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0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B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C2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61503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21F83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0772D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85748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EF247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4C4F9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A7CF6" w:rsidR="00B87ED3" w:rsidRPr="008F69F5" w:rsidRDefault="00CB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0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71BA6" w:rsidR="00B87ED3" w:rsidRPr="00944D28" w:rsidRDefault="00CB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1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5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8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53978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13F10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3CCFC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2248B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F54C9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83282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0AF9B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A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0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4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6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D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7418B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B5D83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154A4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BE0F6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C59BF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5FDAF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0235A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A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F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9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2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B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1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8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FEFA2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2DCCB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24D84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17B08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F28ED" w:rsidR="00B87ED3" w:rsidRPr="008F69F5" w:rsidRDefault="00CB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DA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87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8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4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9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1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2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E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67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2022-10-20T01:14:00.0000000Z</dcterms:modified>
</coreProperties>
</file>