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5C7B" w:rsidR="0061148E" w:rsidRPr="008F69F5" w:rsidRDefault="002D6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C29D0" w:rsidR="0061148E" w:rsidRPr="008F69F5" w:rsidRDefault="002D6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90D25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F2BAD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92F3A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FA216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62E38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3AA52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6E858F" w:rsidR="00B87ED3" w:rsidRPr="008F69F5" w:rsidRDefault="002D6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CC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DC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CB2FD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C2120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12836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3EA37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16D46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8457" w:rsidR="00B87ED3" w:rsidRPr="00944D28" w:rsidRDefault="002D6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D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9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23FB0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4847F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A48FB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1DDAB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E9C7F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27B0E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3FA5E" w:rsidR="00B87ED3" w:rsidRPr="008F69F5" w:rsidRDefault="002D6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55782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00BF9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858EA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178E7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E06C0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23377C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8ED7F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D5012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D8384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185C8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B6090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29589F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50BCE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A4E37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5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D557" w:rsidR="00B87ED3" w:rsidRPr="00944D28" w:rsidRDefault="002D6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0DF8A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F3F5D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DD961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56A1FA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DA6C1" w:rsidR="00B87ED3" w:rsidRPr="008F69F5" w:rsidRDefault="002D6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91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AC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2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2022-10-20T01:30:00.0000000Z</dcterms:modified>
</coreProperties>
</file>