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276C" w:rsidR="0061148E" w:rsidRPr="008F69F5" w:rsidRDefault="00055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1EA9" w:rsidR="0061148E" w:rsidRPr="008F69F5" w:rsidRDefault="00055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703B7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36901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F8B2F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F0F8A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4ECC6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D71A8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7703E" w:rsidR="00B87ED3" w:rsidRPr="008F69F5" w:rsidRDefault="0005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C0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87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C5ADB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8A747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A7A4C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0852F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6AF34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B413" w:rsidR="00B87ED3" w:rsidRPr="00944D28" w:rsidRDefault="00055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1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6EAAE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E3EC4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8385E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846E4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23701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16DF0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B4095" w:rsidR="00B87ED3" w:rsidRPr="008F69F5" w:rsidRDefault="0005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8BF4" w:rsidR="00B87ED3" w:rsidRPr="00944D28" w:rsidRDefault="0005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69D89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D54FE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B37B6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B0D43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33FC0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49D1D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B25F5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6470" w:rsidR="00B87ED3" w:rsidRPr="00944D28" w:rsidRDefault="0005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F17F5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04EBD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B70CD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48BD8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1E68E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557B6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9DC73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A400E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C974E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9D484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05ABF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E1ED6" w:rsidR="00B87ED3" w:rsidRPr="008F69F5" w:rsidRDefault="0005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CE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28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4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2022-10-20T02:06:00.0000000Z</dcterms:modified>
</coreProperties>
</file>