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CF47F" w:rsidR="0061148E" w:rsidRPr="008F69F5" w:rsidRDefault="00B95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681F" w:rsidR="0061148E" w:rsidRPr="008F69F5" w:rsidRDefault="00B95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AB261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A64A2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ED541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031C7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6382B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EC403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2EB85" w:rsidR="00B87ED3" w:rsidRPr="008F69F5" w:rsidRDefault="00B9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B3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3A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23FF8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EEFBF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B47A2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096F9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73B1F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B1EF" w:rsidR="00B87ED3" w:rsidRPr="00944D28" w:rsidRDefault="00B95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0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D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38520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7EB5D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E05C1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9B1BD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AB57D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F20EE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2242B" w:rsidR="00B87ED3" w:rsidRPr="008F69F5" w:rsidRDefault="00B9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6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D66C2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CCFAE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94425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717B1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1D97E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F62E4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D3D9C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8ECAD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40EC4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43A79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AEBCE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B6557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40E26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D4F80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F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28D5C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A8788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6F99C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9F806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FE42D" w:rsidR="00B87ED3" w:rsidRPr="008F69F5" w:rsidRDefault="00B9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A5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8A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63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