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0230BD" w:rsidR="00333742" w:rsidRPr="008F69F5" w:rsidRDefault="007A23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50786" w:rsidR="00B87ED3" w:rsidRPr="008F69F5" w:rsidRDefault="007A2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7AD94" w:rsidR="00B87ED3" w:rsidRPr="008F69F5" w:rsidRDefault="007A2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1E84E" w:rsidR="00B87ED3" w:rsidRPr="008F69F5" w:rsidRDefault="007A2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51A3A" w:rsidR="00B87ED3" w:rsidRPr="008F69F5" w:rsidRDefault="007A2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E7BFD" w:rsidR="00B87ED3" w:rsidRPr="008F69F5" w:rsidRDefault="007A2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B80F7" w:rsidR="00B87ED3" w:rsidRPr="008F69F5" w:rsidRDefault="007A2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3B1C40" w:rsidR="00B87ED3" w:rsidRPr="008F69F5" w:rsidRDefault="007A2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76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1A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4D7C1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22D8C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9C9D4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E23E7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78585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9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0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4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0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17962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6E81C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EB9F1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1026C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B3356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A790E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6A886" w:rsidR="00B87ED3" w:rsidRPr="008F69F5" w:rsidRDefault="007A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3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0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2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F362F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3AC5F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FE54D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F73CF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7927F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43233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77BAF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6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0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8D382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8C335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62C9A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282E4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81E6A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CFC1C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59327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7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3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97D48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69A41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57EC2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6B779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33E18" w:rsidR="00B87ED3" w:rsidRPr="008F69F5" w:rsidRDefault="007A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6B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71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7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8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C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9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9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3B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