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6FEE" w:rsidR="0061148E" w:rsidRPr="00944D28" w:rsidRDefault="00D03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C90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64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9016B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8D4D5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0120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B69B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F9A13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9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C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4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C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663D1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9FAAF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77CB7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BC98A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BAFA1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0EBEC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A24B1" w:rsidR="00B87ED3" w:rsidRPr="00944D28" w:rsidRDefault="00D0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E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BF915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1263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062D8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9651C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B4032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9B687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9E018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61EC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9853B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27E9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B8095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6F408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ADF2D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3B70F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CFA0B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B828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3ABF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7E3C5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35D4C" w:rsidR="00B87ED3" w:rsidRPr="00944D28" w:rsidRDefault="00D0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B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9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9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11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