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8B24D" w:rsidR="0061148E" w:rsidRPr="00944D28" w:rsidRDefault="00975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CE88" w:rsidR="0061148E" w:rsidRPr="004A7085" w:rsidRDefault="00975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AA6A8" w:rsidR="00A67F55" w:rsidRPr="00944D28" w:rsidRDefault="0097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016C8" w:rsidR="00A67F55" w:rsidRPr="00944D28" w:rsidRDefault="0097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79DA7" w:rsidR="00A67F55" w:rsidRPr="00944D28" w:rsidRDefault="0097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4F924" w:rsidR="00A67F55" w:rsidRPr="00944D28" w:rsidRDefault="0097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6CFC9" w:rsidR="00A67F55" w:rsidRPr="00944D28" w:rsidRDefault="0097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7F799" w:rsidR="00A67F55" w:rsidRPr="00944D28" w:rsidRDefault="0097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79F61" w:rsidR="00A67F55" w:rsidRPr="00944D28" w:rsidRDefault="0097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C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FB7F3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D7DE5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8237A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8EB93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B3111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57D9D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8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2A515" w:rsidR="00B87ED3" w:rsidRPr="00944D28" w:rsidRDefault="00975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3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6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0D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751E9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2E1D6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E06DA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E8AE6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489AB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8248E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D3F7F" w:rsidR="00B87ED3" w:rsidRPr="00944D28" w:rsidRDefault="0097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E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9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3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F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89D57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AC659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125BA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E082A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2B6AE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FEAC6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11559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8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8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C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7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E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1BC7D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1CABC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8F41F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A9419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EC634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79B9B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F65D2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0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6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9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2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F1C5F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F4F22F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F04BF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CCC92" w:rsidR="00B87ED3" w:rsidRPr="00944D28" w:rsidRDefault="0097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1D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4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1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5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0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1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4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4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5A2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