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87B9" w:rsidR="0061148E" w:rsidRPr="00944D28" w:rsidRDefault="008B3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C29A" w:rsidR="0061148E" w:rsidRPr="004A7085" w:rsidRDefault="008B3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92EC0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6E18D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06BBC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569CC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2B01A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5CDA3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FB20E" w:rsidR="00A67F55" w:rsidRPr="00944D28" w:rsidRDefault="008B3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5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C44DE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47B40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272F4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9E875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E6F12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4D7AE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DA2F" w:rsidR="00B87ED3" w:rsidRPr="00944D28" w:rsidRDefault="008B3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E8731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74C03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3112D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7259A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91E8D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CEAF5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9C611" w:rsidR="00B87ED3" w:rsidRPr="00944D28" w:rsidRDefault="008B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EFF03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3F2B3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D87E1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6AF9F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C4B7E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FA084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55A28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E6D05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5F7F8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9FE7E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2CDF1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7E54F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6ACE1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3D03A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0D48E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22C11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04B27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6E5AD" w:rsidR="00B87ED3" w:rsidRPr="00944D28" w:rsidRDefault="008B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3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0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2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98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