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283F" w:rsidR="0061148E" w:rsidRPr="00944D28" w:rsidRDefault="00ED2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35E6" w:rsidR="0061148E" w:rsidRPr="004A7085" w:rsidRDefault="00ED2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4E068" w:rsidR="00A67F55" w:rsidRPr="00944D28" w:rsidRDefault="00ED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4F153" w:rsidR="00A67F55" w:rsidRPr="00944D28" w:rsidRDefault="00ED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CBCDB" w:rsidR="00A67F55" w:rsidRPr="00944D28" w:rsidRDefault="00ED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F2F02" w:rsidR="00A67F55" w:rsidRPr="00944D28" w:rsidRDefault="00ED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92750" w:rsidR="00A67F55" w:rsidRPr="00944D28" w:rsidRDefault="00ED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C25BD" w:rsidR="00A67F55" w:rsidRPr="00944D28" w:rsidRDefault="00ED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957DC" w:rsidR="00A67F55" w:rsidRPr="00944D28" w:rsidRDefault="00ED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3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99372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866EE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E135F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49282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89112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D5FCC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0D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F0770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683B8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67F7C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2DA26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CA680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7F3E1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F1877" w:rsidR="00B87ED3" w:rsidRPr="00944D28" w:rsidRDefault="00ED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C97E6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41FA7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D9B4C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E4DFE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ED5B8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3CFB4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DF268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9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BA2A3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14262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2B207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E9794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D4726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90E52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550DA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596AF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F45A7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7D5B5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7FFF9" w:rsidR="00B87ED3" w:rsidRPr="00944D28" w:rsidRDefault="00ED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6A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6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54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2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1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