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0778" w:rsidR="0061148E" w:rsidRPr="00944D28" w:rsidRDefault="007E7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9DAE" w:rsidR="0061148E" w:rsidRPr="004A7085" w:rsidRDefault="007E7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0C710" w:rsidR="00A67F55" w:rsidRPr="00944D28" w:rsidRDefault="007E7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B2A0B" w:rsidR="00A67F55" w:rsidRPr="00944D28" w:rsidRDefault="007E7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BE268" w:rsidR="00A67F55" w:rsidRPr="00944D28" w:rsidRDefault="007E7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2E3E6" w:rsidR="00A67F55" w:rsidRPr="00944D28" w:rsidRDefault="007E7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A7C2E" w:rsidR="00A67F55" w:rsidRPr="00944D28" w:rsidRDefault="007E7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AFBB1" w:rsidR="00A67F55" w:rsidRPr="00944D28" w:rsidRDefault="007E7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A5B86" w:rsidR="00A67F55" w:rsidRPr="00944D28" w:rsidRDefault="007E7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6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0000E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DC68F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FBF5F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D89F5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FB156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BC8C3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3E472" w:rsidR="00B87ED3" w:rsidRPr="00944D28" w:rsidRDefault="007E7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7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D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3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A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1C9FB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0B65D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8FA5D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22CBB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00A70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71E4C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8DE5E" w:rsidR="00B87ED3" w:rsidRPr="00944D28" w:rsidRDefault="007E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0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2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7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E2D80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B138E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0C65D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A6AFA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C02F5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8FF5A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5F371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A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6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A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8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D9646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F8CF5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D28B3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8B0E4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5F6CE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50AB5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5AE17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7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41573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ACA83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6E52B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DE11A" w:rsidR="00B87ED3" w:rsidRPr="00944D28" w:rsidRDefault="007E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5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2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0E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7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7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5F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