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C6A00" w:rsidR="0061148E" w:rsidRPr="00944D28" w:rsidRDefault="00E36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FB3B" w:rsidR="0061148E" w:rsidRPr="004A7085" w:rsidRDefault="00E36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9F685" w:rsidR="00A67F55" w:rsidRPr="00944D28" w:rsidRDefault="00E36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AF029" w:rsidR="00A67F55" w:rsidRPr="00944D28" w:rsidRDefault="00E36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98262" w:rsidR="00A67F55" w:rsidRPr="00944D28" w:rsidRDefault="00E36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FBD06" w:rsidR="00A67F55" w:rsidRPr="00944D28" w:rsidRDefault="00E36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27C7F" w:rsidR="00A67F55" w:rsidRPr="00944D28" w:rsidRDefault="00E36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42974" w:rsidR="00A67F55" w:rsidRPr="00944D28" w:rsidRDefault="00E36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462D4" w:rsidR="00A67F55" w:rsidRPr="00944D28" w:rsidRDefault="00E36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FD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B6BD3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5F6FB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45070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83A1A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2BE63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F977B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D643" w:rsidR="00B87ED3" w:rsidRPr="00944D28" w:rsidRDefault="00E36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0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E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E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F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EE631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E62B0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A6DA6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2F94D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8F85D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54DC0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1CC0E" w:rsidR="00B87ED3" w:rsidRPr="00944D28" w:rsidRDefault="00E3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16FF" w:rsidR="00B87ED3" w:rsidRPr="00944D28" w:rsidRDefault="00E36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D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C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EB4FF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3D16E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6E101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B2AE6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3880A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F742A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9ED80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2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6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9AD06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4EEC0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D3A9A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FA612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0F17DD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3AB1A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62E5E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3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7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1D366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90F11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1356B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C51D6" w:rsidR="00B87ED3" w:rsidRPr="00944D28" w:rsidRDefault="00E3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E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95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9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B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5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