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BD61A" w:rsidR="0061148E" w:rsidRPr="00944D28" w:rsidRDefault="002F4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351B" w:rsidR="0061148E" w:rsidRPr="004A7085" w:rsidRDefault="002F4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6D509" w:rsidR="00A67F55" w:rsidRPr="00944D28" w:rsidRDefault="002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9E93F" w:rsidR="00A67F55" w:rsidRPr="00944D28" w:rsidRDefault="002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64E71" w:rsidR="00A67F55" w:rsidRPr="00944D28" w:rsidRDefault="002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48E96" w:rsidR="00A67F55" w:rsidRPr="00944D28" w:rsidRDefault="002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03547" w:rsidR="00A67F55" w:rsidRPr="00944D28" w:rsidRDefault="002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03DAC" w:rsidR="00A67F55" w:rsidRPr="00944D28" w:rsidRDefault="002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51858" w:rsidR="00A67F55" w:rsidRPr="00944D28" w:rsidRDefault="002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E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61A8F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9DB79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AA797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67100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E71B8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FFC60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A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DAB5B" w:rsidR="00B87ED3" w:rsidRPr="00944D28" w:rsidRDefault="002F4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5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9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C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AF50F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44170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947C2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5AA39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F6262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D4C83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B15C7" w:rsidR="00B87ED3" w:rsidRPr="00944D28" w:rsidRDefault="002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8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F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2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E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C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53557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1490E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D51D7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E6430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2E037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60DAE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B57A0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0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7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6345A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C29B4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41489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943C9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43890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D83C6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5F3A8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A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CDF89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52E04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78C16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37E13" w:rsidR="00B87ED3" w:rsidRPr="00944D28" w:rsidRDefault="002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9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7B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7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6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8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C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