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DEF8D" w:rsidR="0061148E" w:rsidRPr="00944D28" w:rsidRDefault="00645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AFCB9" w:rsidR="0061148E" w:rsidRPr="004A7085" w:rsidRDefault="00645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265BA" w:rsidR="00A67F55" w:rsidRPr="00944D28" w:rsidRDefault="0064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E8A20" w:rsidR="00A67F55" w:rsidRPr="00944D28" w:rsidRDefault="0064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32092" w:rsidR="00A67F55" w:rsidRPr="00944D28" w:rsidRDefault="0064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61418" w:rsidR="00A67F55" w:rsidRPr="00944D28" w:rsidRDefault="0064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FC761" w:rsidR="00A67F55" w:rsidRPr="00944D28" w:rsidRDefault="0064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A2703" w:rsidR="00A67F55" w:rsidRPr="00944D28" w:rsidRDefault="0064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E8FB5" w:rsidR="00A67F55" w:rsidRPr="00944D28" w:rsidRDefault="00645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E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D1E8B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1188A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7B0EF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76954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DEA22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79048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1718E" w:rsidR="00B87ED3" w:rsidRPr="00944D28" w:rsidRDefault="0064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B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0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D99D0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DAECC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58E84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AAD13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3A853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B60BC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02B7F" w:rsidR="00B87ED3" w:rsidRPr="00944D28" w:rsidRDefault="006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E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A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1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7B4CC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664E0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47D57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0FEA1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6E8F3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F9003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80D492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F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4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7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4118A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6E1CC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C0104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8D130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5CBBE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0DBF3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7324E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1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F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5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2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B3886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D1FD1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D0134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1239E" w:rsidR="00B87ED3" w:rsidRPr="00944D28" w:rsidRDefault="006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DB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90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E4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A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0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F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1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E0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