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548FD" w:rsidR="0061148E" w:rsidRPr="00944D28" w:rsidRDefault="00BA0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BE87C" w:rsidR="0061148E" w:rsidRPr="004A7085" w:rsidRDefault="00BA0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BF27E" w:rsidR="00A67F55" w:rsidRPr="00944D28" w:rsidRDefault="00BA0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912B4" w:rsidR="00A67F55" w:rsidRPr="00944D28" w:rsidRDefault="00BA0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4CF64" w:rsidR="00A67F55" w:rsidRPr="00944D28" w:rsidRDefault="00BA0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3BA03" w:rsidR="00A67F55" w:rsidRPr="00944D28" w:rsidRDefault="00BA0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A15A9" w:rsidR="00A67F55" w:rsidRPr="00944D28" w:rsidRDefault="00BA0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137C8" w:rsidR="00A67F55" w:rsidRPr="00944D28" w:rsidRDefault="00BA0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A5C1F" w:rsidR="00A67F55" w:rsidRPr="00944D28" w:rsidRDefault="00BA0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29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B975D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724DD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EE08F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D003F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588AE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F4ED4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3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9176" w:rsidR="00B87ED3" w:rsidRPr="00944D28" w:rsidRDefault="00BA0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E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9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0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70F8A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2DCD5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D79EB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31F29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DE3F9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3DD25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E5197" w:rsidR="00B87ED3" w:rsidRPr="00944D28" w:rsidRDefault="00BA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B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F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F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7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D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D138A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01FAA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4E0E5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0F20F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07156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AFE45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3D079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3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B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4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3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9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1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DD39F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CDCA3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20809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B78A7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CC1F9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F1359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CA46B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C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A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0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EFCD1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A65D9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57E6E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95248" w:rsidR="00B87ED3" w:rsidRPr="00944D28" w:rsidRDefault="00BA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8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50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30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5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0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6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4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9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62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