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0FD7A" w:rsidR="0061148E" w:rsidRPr="00944D28" w:rsidRDefault="00F54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6F2C" w:rsidR="0061148E" w:rsidRPr="004A7085" w:rsidRDefault="00F54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717B6" w:rsidR="00A67F55" w:rsidRPr="00944D28" w:rsidRDefault="00F54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AC5E0" w:rsidR="00A67F55" w:rsidRPr="00944D28" w:rsidRDefault="00F54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6666AA" w:rsidR="00A67F55" w:rsidRPr="00944D28" w:rsidRDefault="00F54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57971" w:rsidR="00A67F55" w:rsidRPr="00944D28" w:rsidRDefault="00F54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FCAB0" w:rsidR="00A67F55" w:rsidRPr="00944D28" w:rsidRDefault="00F54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340DD" w:rsidR="00A67F55" w:rsidRPr="00944D28" w:rsidRDefault="00F54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3B70D" w:rsidR="00A67F55" w:rsidRPr="00944D28" w:rsidRDefault="00F54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DD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407E5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2B4F3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7F4C9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2185B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E6023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E54D5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D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C882" w:rsidR="00B87ED3" w:rsidRPr="00944D28" w:rsidRDefault="00F54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6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D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A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96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DC0E6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D25A3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3B629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904E1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FA30C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E18CB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75FF5" w:rsidR="00B87ED3" w:rsidRPr="00944D28" w:rsidRDefault="00F5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E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0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E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9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1480D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D85E2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5E5A3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3B9A2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947A2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63FB5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8B29B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6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5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D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6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8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FB494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8B0B8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EB17E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E2B17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C2DCB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ADC97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9F943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0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C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5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D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AA629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2BA38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A4066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1A8C6" w:rsidR="00B87ED3" w:rsidRPr="00944D28" w:rsidRDefault="00F5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8C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2D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E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5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E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5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4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E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1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B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1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