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0FD7A" w:rsidR="0061148E" w:rsidRPr="00944D28" w:rsidRDefault="00F54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6F2C" w:rsidR="0061148E" w:rsidRPr="004A7085" w:rsidRDefault="00F54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717B6" w:rsidR="00A67F55" w:rsidRPr="00944D28" w:rsidRDefault="00F54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AC5E0" w:rsidR="00A67F55" w:rsidRPr="00944D28" w:rsidRDefault="00F54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666AA" w:rsidR="00A67F55" w:rsidRPr="00944D28" w:rsidRDefault="00F54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57971" w:rsidR="00A67F55" w:rsidRPr="00944D28" w:rsidRDefault="00F54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FCAB0" w:rsidR="00A67F55" w:rsidRPr="00944D28" w:rsidRDefault="00F54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340DD" w:rsidR="00A67F55" w:rsidRPr="00944D28" w:rsidRDefault="00F54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3B70D" w:rsidR="00A67F55" w:rsidRPr="00944D28" w:rsidRDefault="00F54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DD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407E5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2B4F3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7F4C9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2185B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E6023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E54D5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C882" w:rsidR="00B87ED3" w:rsidRPr="00944D28" w:rsidRDefault="00F54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6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A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96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DC0E6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D25A3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3B629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904E1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FA30C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E18CB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75FF5" w:rsidR="00B87ED3" w:rsidRPr="00944D28" w:rsidRDefault="00F5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E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9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0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9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1480D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D85E2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5E5A3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3B9A2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947A2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63FB5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8B29B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5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5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D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8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FB494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8B0B8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EB17E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E2B17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C2DCB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ADC97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9F943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F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0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C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C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AA629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2BA38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A4066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1A8C6" w:rsidR="00B87ED3" w:rsidRPr="00944D28" w:rsidRDefault="00F5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8C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2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E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5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E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5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E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1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B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