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5985" w:rsidR="0061148E" w:rsidRPr="00944D28" w:rsidRDefault="00972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F397" w:rsidR="0061148E" w:rsidRPr="004A7085" w:rsidRDefault="00972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F7972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68158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A2BE8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7CCBA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DB18C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DC605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AC791" w:rsidR="00A67F55" w:rsidRPr="00944D28" w:rsidRDefault="0097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4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0BF1F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710D1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AD29C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4F3AC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A124C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53F59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FEB2" w:rsidR="00B87ED3" w:rsidRPr="00944D28" w:rsidRDefault="00972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EDE6" w:rsidR="00B87ED3" w:rsidRPr="00944D28" w:rsidRDefault="00972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1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7A463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5506C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3CABC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6E4FF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779C9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ECB0E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91E3F" w:rsidR="00B87ED3" w:rsidRPr="00944D28" w:rsidRDefault="0097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B0E58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6F9D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6B93B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3566B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15AFD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031A5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2A1FB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96779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BCD89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D00B2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8B0D4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E8B47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19F3C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D69A4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9BE70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CF3A8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233A7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36C22" w:rsidR="00B87ED3" w:rsidRPr="00944D28" w:rsidRDefault="0097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46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3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4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41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