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6196" w:rsidR="0061148E" w:rsidRPr="00944D28" w:rsidRDefault="00704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8D9A" w:rsidR="0061148E" w:rsidRPr="004A7085" w:rsidRDefault="00704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6D810" w:rsidR="00A67F55" w:rsidRPr="00944D28" w:rsidRDefault="0070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2EFBC" w:rsidR="00A67F55" w:rsidRPr="00944D28" w:rsidRDefault="0070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3DB0A" w:rsidR="00A67F55" w:rsidRPr="00944D28" w:rsidRDefault="0070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5E181" w:rsidR="00A67F55" w:rsidRPr="00944D28" w:rsidRDefault="0070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096ED" w:rsidR="00A67F55" w:rsidRPr="00944D28" w:rsidRDefault="0070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E93DE" w:rsidR="00A67F55" w:rsidRPr="00944D28" w:rsidRDefault="0070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5A934" w:rsidR="00A67F55" w:rsidRPr="00944D28" w:rsidRDefault="0070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9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6062B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7FC95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5D0A3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7F824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E9974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9973C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E133" w:rsidR="00B87ED3" w:rsidRPr="00944D28" w:rsidRDefault="00704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9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B33E7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0603A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95D91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49639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6AF42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6AB26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CA290" w:rsidR="00B87ED3" w:rsidRPr="00944D28" w:rsidRDefault="0070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E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0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7581F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3FEB6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3EC35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68E97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0D4F5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F38F2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09A58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C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F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9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9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74C0D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05A14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46B92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4CD2A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580A0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A5161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79268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F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CD9E5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3EAF5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1245B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90DF4" w:rsidR="00B87ED3" w:rsidRPr="00944D28" w:rsidRDefault="0070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8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92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D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9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C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9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D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B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