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2C843" w:rsidR="0061148E" w:rsidRPr="00944D28" w:rsidRDefault="00CB5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45FA1" w:rsidR="00A67F55" w:rsidRPr="00944D28" w:rsidRDefault="00CB5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2455E6" w:rsidR="00A67F55" w:rsidRPr="00944D28" w:rsidRDefault="00CB5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746906" w:rsidR="00A67F55" w:rsidRPr="00944D28" w:rsidRDefault="00CB5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FBD108" w:rsidR="00A67F55" w:rsidRPr="00944D28" w:rsidRDefault="00CB5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BE812" w:rsidR="00A67F55" w:rsidRPr="00944D28" w:rsidRDefault="00CB5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C0601" w:rsidR="00A67F55" w:rsidRPr="00944D28" w:rsidRDefault="00CB5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55AEF1" w:rsidR="00A67F55" w:rsidRPr="00944D28" w:rsidRDefault="00CB5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54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AD34E5" w:rsidR="00B87ED3" w:rsidRPr="00944D28" w:rsidRDefault="00CB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02E08E" w:rsidR="00B87ED3" w:rsidRPr="00944D28" w:rsidRDefault="00CB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78E51" w:rsidR="00B87ED3" w:rsidRPr="00944D28" w:rsidRDefault="00CB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8B567" w:rsidR="00B87ED3" w:rsidRPr="00944D28" w:rsidRDefault="00CB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A9CE7" w:rsidR="00B87ED3" w:rsidRPr="00944D28" w:rsidRDefault="00CB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4E822" w:rsidR="00B87ED3" w:rsidRPr="00944D28" w:rsidRDefault="00CB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D8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3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D8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B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3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2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A5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59300" w:rsidR="00B87ED3" w:rsidRPr="00944D28" w:rsidRDefault="00CB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386D5" w:rsidR="00B87ED3" w:rsidRPr="00944D28" w:rsidRDefault="00CB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97DA8" w:rsidR="00B87ED3" w:rsidRPr="00944D28" w:rsidRDefault="00CB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3C417B" w:rsidR="00B87ED3" w:rsidRPr="00944D28" w:rsidRDefault="00CB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128D1E" w:rsidR="00B87ED3" w:rsidRPr="00944D28" w:rsidRDefault="00CB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ED274" w:rsidR="00B87ED3" w:rsidRPr="00944D28" w:rsidRDefault="00CB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02BD16" w:rsidR="00B87ED3" w:rsidRPr="00944D28" w:rsidRDefault="00CB5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5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8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6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C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C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C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300FC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BC703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FA0AA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AC4FB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A1155B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1E2D5B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8EBEF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9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E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3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3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D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E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0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60DD9C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30A8C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3D998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932C9C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8B5B49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D09D9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DECB2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2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8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F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3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9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F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E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CBDD06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F9904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020CF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30AE7" w:rsidR="00B87ED3" w:rsidRPr="00944D28" w:rsidRDefault="00CB5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20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E95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1A9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B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E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7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6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3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5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6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585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