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DC17B" w:rsidR="0061148E" w:rsidRPr="00944D28" w:rsidRDefault="00B13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0942" w:rsidR="0061148E" w:rsidRPr="004A7085" w:rsidRDefault="00B13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B6FFA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3C2C6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81F98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AAC39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4411D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F19B9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4B9CD" w:rsidR="00A67F55" w:rsidRPr="00944D28" w:rsidRDefault="00B13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6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8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56D49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19388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AD3F8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B075A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18313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D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24964" w:rsidR="00B87ED3" w:rsidRPr="00944D28" w:rsidRDefault="00B13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6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A450F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85296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38F88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A3F07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EA514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97FFF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A752F" w:rsidR="00B87ED3" w:rsidRPr="00944D28" w:rsidRDefault="00B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E5033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1E4A9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76DF5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FEB2C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F871B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103E7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03375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3354E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142F3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CBD21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2CDC7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DA5DD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4166E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D81FF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453BC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F87AF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41281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EBDF3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DD61E" w:rsidR="00B87ED3" w:rsidRPr="00944D28" w:rsidRDefault="00B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2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E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8C90" w:rsidR="00B87ED3" w:rsidRPr="00944D28" w:rsidRDefault="00B1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E1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