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DC17B" w:rsidR="0061148E" w:rsidRPr="00944D28" w:rsidRDefault="00B13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0942" w:rsidR="0061148E" w:rsidRPr="004A7085" w:rsidRDefault="00B13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B6FFA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3C2C6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81F98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AAC39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4411D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F19B9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4B9CD" w:rsidR="00A67F55" w:rsidRPr="00944D28" w:rsidRDefault="00B13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6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8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56D49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19388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AD3F8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B075A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18313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D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24964" w:rsidR="00B87ED3" w:rsidRPr="00944D28" w:rsidRDefault="00B13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6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A450F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85296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38F88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A3F07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EA514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97FFF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A752F" w:rsidR="00B87ED3" w:rsidRPr="00944D28" w:rsidRDefault="00B1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E5033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1E4A9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76DF5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FEB2C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F871B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103E7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03375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3354E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142F3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CBD21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2CDC7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DA5DD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4166E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D81FF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453BC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F87AF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41281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EBDF3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DD61E" w:rsidR="00B87ED3" w:rsidRPr="00944D28" w:rsidRDefault="00B1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2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E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8C90" w:rsidR="00B87ED3" w:rsidRPr="00944D28" w:rsidRDefault="00B1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4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E1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