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763C3" w:rsidR="0061148E" w:rsidRPr="00944D28" w:rsidRDefault="005C3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28D8" w:rsidR="0061148E" w:rsidRPr="004A7085" w:rsidRDefault="005C3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FF5B8B" w:rsidR="00A67F55" w:rsidRPr="00944D28" w:rsidRDefault="005C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60E24" w:rsidR="00A67F55" w:rsidRPr="00944D28" w:rsidRDefault="005C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F5704" w:rsidR="00A67F55" w:rsidRPr="00944D28" w:rsidRDefault="005C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14835" w:rsidR="00A67F55" w:rsidRPr="00944D28" w:rsidRDefault="005C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8A814" w:rsidR="00A67F55" w:rsidRPr="00944D28" w:rsidRDefault="005C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2249AC" w:rsidR="00A67F55" w:rsidRPr="00944D28" w:rsidRDefault="005C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4737E" w:rsidR="00A67F55" w:rsidRPr="00944D28" w:rsidRDefault="005C3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38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AD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C787F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E7DBE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5B66B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D2CA4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95363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F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5EB6" w:rsidR="00B87ED3" w:rsidRPr="00944D28" w:rsidRDefault="005C3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A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6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0F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639FB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A5866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89EAE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50518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34843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F8778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79081" w:rsidR="00B87ED3" w:rsidRPr="00944D28" w:rsidRDefault="005C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B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D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1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D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F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05E66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4A7B7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D0993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E7216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639CC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0F20F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A43E5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2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5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4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E97A5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7F3F4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36DA0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A2229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4F551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0335E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F320EB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C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6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D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F618" w:rsidR="00B87ED3" w:rsidRPr="00944D28" w:rsidRDefault="005C3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B6820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BDB8F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CDCC2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08295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9F064" w:rsidR="00B87ED3" w:rsidRPr="00944D28" w:rsidRDefault="005C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0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66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2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41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