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D6267" w:rsidR="0061148E" w:rsidRPr="00944D28" w:rsidRDefault="00214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3E407" w:rsidR="0061148E" w:rsidRPr="004A7085" w:rsidRDefault="00214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38C22" w:rsidR="00A67F55" w:rsidRPr="00944D28" w:rsidRDefault="0021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C98E0" w:rsidR="00A67F55" w:rsidRPr="00944D28" w:rsidRDefault="0021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D84E6" w:rsidR="00A67F55" w:rsidRPr="00944D28" w:rsidRDefault="0021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B289A" w:rsidR="00A67F55" w:rsidRPr="00944D28" w:rsidRDefault="0021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3895F" w:rsidR="00A67F55" w:rsidRPr="00944D28" w:rsidRDefault="0021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8270C" w:rsidR="00A67F55" w:rsidRPr="00944D28" w:rsidRDefault="0021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E6985" w:rsidR="00A67F55" w:rsidRPr="00944D28" w:rsidRDefault="0021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F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7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524C3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6A740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A45A3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B5756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8B0A5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6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B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E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2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7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51356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C5263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8FE93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DBA29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69633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BE2ED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9674C" w:rsidR="00B87ED3" w:rsidRPr="00944D28" w:rsidRDefault="002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35046" w:rsidR="00B87ED3" w:rsidRPr="00944D28" w:rsidRDefault="0021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B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D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D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7E38F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0415F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CE904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9EC22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DCC31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5DEBD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C968C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8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4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F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E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A7803" w:rsidR="00B87ED3" w:rsidRPr="00944D28" w:rsidRDefault="0021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AE23D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F2F57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D9571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61C55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197A3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3BC42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587B3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82FF8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B4C06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90723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EEF0D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0583D" w:rsidR="00B87ED3" w:rsidRPr="00944D28" w:rsidRDefault="002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15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B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5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0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3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5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9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B8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