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E352" w:rsidR="0061148E" w:rsidRPr="00944D28" w:rsidRDefault="00DE1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8700" w:rsidR="0061148E" w:rsidRPr="004A7085" w:rsidRDefault="00DE1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8EC7F" w:rsidR="00A67F55" w:rsidRPr="00944D28" w:rsidRDefault="00DE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05DDA" w:rsidR="00A67F55" w:rsidRPr="00944D28" w:rsidRDefault="00DE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60BCF" w:rsidR="00A67F55" w:rsidRPr="00944D28" w:rsidRDefault="00DE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778BF" w:rsidR="00A67F55" w:rsidRPr="00944D28" w:rsidRDefault="00DE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BDB33" w:rsidR="00A67F55" w:rsidRPr="00944D28" w:rsidRDefault="00DE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79D9A" w:rsidR="00A67F55" w:rsidRPr="00944D28" w:rsidRDefault="00DE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6AF23" w:rsidR="00A67F55" w:rsidRPr="00944D28" w:rsidRDefault="00DE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AE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F9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110E5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849F1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9151A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AC0A3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24B05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2C4B5" w:rsidR="00B87ED3" w:rsidRPr="00944D28" w:rsidRDefault="00DE1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9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B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F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C9272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7B8E5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33135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C8A78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DEEBB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4C1D1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3560D" w:rsidR="00B87ED3" w:rsidRPr="00944D28" w:rsidRDefault="00DE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8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C235D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FCEB5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D62B1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4BF66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A437E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B0653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65C3E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16F8D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40DE9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61967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B3666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FFCB5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82356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8C7BD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6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0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3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6C6D6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85725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BB0D9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E3A13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C73B2" w:rsidR="00B87ED3" w:rsidRPr="00944D28" w:rsidRDefault="00DE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11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CC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F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6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