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4D1D0" w:rsidR="0061148E" w:rsidRPr="00944D28" w:rsidRDefault="00706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B761" w:rsidR="0061148E" w:rsidRPr="004A7085" w:rsidRDefault="00706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006B5" w:rsidR="00A67F55" w:rsidRPr="00944D28" w:rsidRDefault="00706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00223" w:rsidR="00A67F55" w:rsidRPr="00944D28" w:rsidRDefault="00706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98867E" w:rsidR="00A67F55" w:rsidRPr="00944D28" w:rsidRDefault="00706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C734F" w:rsidR="00A67F55" w:rsidRPr="00944D28" w:rsidRDefault="00706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CA1CF" w:rsidR="00A67F55" w:rsidRPr="00944D28" w:rsidRDefault="00706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961FA" w:rsidR="00A67F55" w:rsidRPr="00944D28" w:rsidRDefault="00706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29321" w:rsidR="00A67F55" w:rsidRPr="00944D28" w:rsidRDefault="007066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7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0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B6743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286D6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EFED1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1FC2F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9DCF4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0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9886C" w:rsidR="00B87ED3" w:rsidRPr="00944D28" w:rsidRDefault="00706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B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E4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8151E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EF38F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447FE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27B2A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25C1D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1C640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113F5" w:rsidR="00B87ED3" w:rsidRPr="00944D28" w:rsidRDefault="00706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4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FAF01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59787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59124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A9FD3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0E5F0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F9D407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1680C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1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D5C41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882EB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87854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6BE94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2D984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6CF8B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771BB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3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4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6611A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C6DC1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BA222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762D2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433E4" w:rsidR="00B87ED3" w:rsidRPr="00944D28" w:rsidRDefault="00706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19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C2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7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7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66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